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4B" w:rsidRDefault="00782C4B" w:rsidP="00782C4B">
      <w:r>
        <w:t>Αγαπημένοι μαθητές και μαθήτριες,</w:t>
      </w:r>
    </w:p>
    <w:p w:rsidR="00782C4B" w:rsidRDefault="00782C4B" w:rsidP="00782C4B">
      <w:r>
        <w:t>Ζούμε όλοι μας πρωτόγνωρες στιγμές .Αν μας ρωτούσε κάποιος δύο εβδομάδες πριν ότι μπορεί να συμβεί αυτό που ζούμε σήμερα ,θα λέγαμε ότι αυτά συμβαίνουν μόνο σε ταινίες επιστημονικής φαντασίας. Καταλαβαίνω ότι υπάρχει φόβος ,άγχος και αγωνία για το μέλλον. Όλοι αναρωτιόμαστε αν εμείς και οι δικοί μας θα είμαστε καλά.Τι θα γίνει με το σχολείο,αν θα μπορέσουμε να κυκλοφορήσουμε και πάλι ελεύθεροι, χωρίς μάσκες και χαρτιά ελευθέρας εξόδου.</w:t>
      </w:r>
    </w:p>
    <w:p w:rsidR="00782C4B" w:rsidRDefault="00782C4B" w:rsidP="00782C4B">
      <w:r>
        <w:t>Θέλω όμως να θυμάστε ότι η γη δε θα σταματήσει ποτέ να γυρίζει,κι ότι αργά ή γρήγορα θα επανέλθει η ζωή στον κανονικό της ρυθμό.ΟΛΑ ΘΑ ΠΑΝΕ ΚΑΛΑ.</w:t>
      </w:r>
    </w:p>
    <w:p w:rsidR="00782C4B" w:rsidRDefault="00782C4B" w:rsidP="00782C4B">
      <w:r>
        <w:t>Εν τω μεταξύ, ΠΡΈΠΕΙ ΝΑ ΜΕΝΟΥΜΕ ΣΤΟ ΣΠΙΤΙ και για να προστατέψουμε τον εαυτό μας αλλά και τους δικους μας ανθρώπους.</w:t>
      </w:r>
    </w:p>
    <w:p w:rsidR="00782C4B" w:rsidRDefault="00782C4B" w:rsidP="00782C4B">
      <w:r>
        <w:t>Μέχρι λοιπόν να συναντηθούμε απολαύστε το χρόνο που έχετε στο σπίτι σας με τους αγαπημένους δικούς σας ανθρώπους.Μπορείτε να διαβάσετε ένα καλό βιβλίο, να δείτε μια κινηματογραφική ταινία, να παίξετε επιτραπέζια,να φτιάξετε όμορφες κατασκευές.....και φυσικά να φρεσκάρετε τα μαθήματά μας.</w:t>
      </w:r>
    </w:p>
    <w:p w:rsidR="00782C4B" w:rsidRDefault="00782C4B" w:rsidP="00782C4B">
      <w:r>
        <w:t>ΒΊΚΥ κΟΝΤΟΠΟΥΛΟΥ</w:t>
      </w:r>
    </w:p>
    <w:p w:rsidR="00782C4B" w:rsidRDefault="00782C4B" w:rsidP="00782C4B">
      <w:r>
        <w:t>ΛΟΙΠΟΝ</w:t>
      </w:r>
    </w:p>
    <w:p w:rsidR="00782C4B" w:rsidRDefault="00782C4B" w:rsidP="00782C4B">
      <w:r>
        <w:t xml:space="preserve">Σας έφτιαξα ένα μικρό παιχνίδι με ερωτήσεις μόνο από την </w:t>
      </w:r>
      <w:r w:rsidRPr="00782C4B">
        <w:rPr>
          <w:b/>
        </w:rPr>
        <w:t>Α Ραψωδία</w:t>
      </w:r>
      <w:r>
        <w:t>.Μπορείτε να παίξετε και συγχρόνως να φρεσκάρετε τις γνώσεις σας .Κάτω αριστερά εμφανίζονται κουμπιά που αν τα επιλέξετε μπορείτε να μεγαλώσετε τους βαθμούς σε κάθε ερώτηση. Επίσης αν δεν συγκεντρώσετε πολλούς βαθμούς μπορείτε να το ξαναπαίξετε.</w:t>
      </w:r>
    </w:p>
    <w:p w:rsidR="00782C4B" w:rsidRDefault="00782C4B" w:rsidP="00782C4B">
      <w:r>
        <w:t xml:space="preserve">ΚΑΛΗ ΔΙΑΣΚΕΔΑΣΗ </w:t>
      </w:r>
    </w:p>
    <w:p w:rsidR="00782C4B" w:rsidRDefault="00782C4B" w:rsidP="00782C4B">
      <w:pPr>
        <w:rPr>
          <w:rFonts w:ascii="Arial" w:eastAsia="Times New Roman" w:hAnsi="Arial" w:cs="Arial"/>
          <w:spacing w:val="-12"/>
          <w:kern w:val="36"/>
          <w:sz w:val="37"/>
          <w:szCs w:val="37"/>
          <w:lang w:eastAsia="el-GR"/>
        </w:rPr>
      </w:pPr>
      <w:r w:rsidRPr="00FA2BBC">
        <w:rPr>
          <w:rFonts w:ascii="Arial" w:eastAsia="Times New Roman" w:hAnsi="Arial" w:cs="Arial"/>
          <w:spacing w:val="-12"/>
          <w:kern w:val="36"/>
          <w:sz w:val="37"/>
          <w:szCs w:val="37"/>
          <w:lang w:eastAsia="el-GR"/>
        </w:rPr>
        <w:t>Κουίζ: Θυμάσαι τίποτα από την Ιλιάδα</w:t>
      </w:r>
    </w:p>
    <w:p w:rsidR="00A46269" w:rsidRPr="00A46269" w:rsidRDefault="00A46269" w:rsidP="00782C4B">
      <w:pPr>
        <w:rPr>
          <w:lang w:val="en-US"/>
        </w:rPr>
      </w:pPr>
      <w:hyperlink r:id="rId4" w:tgtFrame="_blank" w:history="1">
        <w:r w:rsidRPr="00A46269">
          <w:rPr>
            <w:rStyle w:val="Hyperlink"/>
            <w:rFonts w:ascii="Arial" w:hAnsi="Arial" w:cs="Arial"/>
            <w:color w:val="1155CC"/>
            <w:shd w:val="clear" w:color="auto" w:fill="FFFFFF"/>
            <w:lang w:val="en-US"/>
          </w:rPr>
          <w:t>quizizz.com/join/quiz/5e79f9f1139293001b4c45bb/start?referrer=5e79f8555b86ac001b289886</w:t>
        </w:r>
      </w:hyperlink>
    </w:p>
    <w:p w:rsidR="0021459B" w:rsidRPr="00A46269" w:rsidRDefault="0021459B">
      <w:pPr>
        <w:rPr>
          <w:lang w:val="en-US"/>
        </w:rPr>
      </w:pPr>
    </w:p>
    <w:sectPr w:rsidR="0021459B" w:rsidRPr="00A46269" w:rsidSect="00664D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782C4B"/>
    <w:rsid w:val="0021459B"/>
    <w:rsid w:val="00664D86"/>
    <w:rsid w:val="00782C4B"/>
    <w:rsid w:val="00A46269"/>
    <w:rsid w:val="00C04D90"/>
    <w:rsid w:val="00E219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269"/>
    <w:rPr>
      <w:color w:val="0000FF"/>
      <w:u w:val="single"/>
    </w:rPr>
  </w:style>
</w:styles>
</file>

<file path=word/webSettings.xml><?xml version="1.0" encoding="utf-8"?>
<w:webSettings xmlns:r="http://schemas.openxmlformats.org/officeDocument/2006/relationships" xmlns:w="http://schemas.openxmlformats.org/wordprocessingml/2006/main">
  <w:divs>
    <w:div w:id="959411799">
      <w:bodyDiv w:val="1"/>
      <w:marLeft w:val="0"/>
      <w:marRight w:val="0"/>
      <w:marTop w:val="0"/>
      <w:marBottom w:val="0"/>
      <w:divBdr>
        <w:top w:val="none" w:sz="0" w:space="0" w:color="auto"/>
        <w:left w:val="none" w:sz="0" w:space="0" w:color="auto"/>
        <w:bottom w:val="none" w:sz="0" w:space="0" w:color="auto"/>
        <w:right w:val="none" w:sz="0" w:space="0" w:color="auto"/>
      </w:divBdr>
      <w:divsChild>
        <w:div w:id="1657294311">
          <w:marLeft w:val="0"/>
          <w:marRight w:val="0"/>
          <w:marTop w:val="0"/>
          <w:marBottom w:val="0"/>
          <w:divBdr>
            <w:top w:val="none" w:sz="0" w:space="0" w:color="auto"/>
            <w:left w:val="none" w:sz="0" w:space="0" w:color="auto"/>
            <w:bottom w:val="none" w:sz="0" w:space="0" w:color="auto"/>
            <w:right w:val="none" w:sz="0" w:space="0" w:color="auto"/>
          </w:divBdr>
        </w:div>
        <w:div w:id="734399459">
          <w:marLeft w:val="0"/>
          <w:marRight w:val="0"/>
          <w:marTop w:val="0"/>
          <w:marBottom w:val="0"/>
          <w:divBdr>
            <w:top w:val="none" w:sz="0" w:space="0" w:color="auto"/>
            <w:left w:val="none" w:sz="0" w:space="0" w:color="auto"/>
            <w:bottom w:val="none" w:sz="0" w:space="0" w:color="auto"/>
            <w:right w:val="none" w:sz="0" w:space="0" w:color="auto"/>
          </w:divBdr>
        </w:div>
        <w:div w:id="32598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uizizz.com/join/quiz/5e79f9f1139293001b4c45bb/start?referrer=5e79f8555b86ac001b289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Παρασκευη Κοντοπουλου</dc:creator>
  <cp:lastModifiedBy>Παρασκευη Κοντοπουλου</cp:lastModifiedBy>
  <cp:revision>1</cp:revision>
  <dcterms:created xsi:type="dcterms:W3CDTF">2020-03-25T12:28:00Z</dcterms:created>
  <dcterms:modified xsi:type="dcterms:W3CDTF">2020-03-25T12:40:00Z</dcterms:modified>
</cp:coreProperties>
</file>