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48" w:rsidRDefault="002D2548" w:rsidP="002D2548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ΑΣΚΗΣΕΙΣ ΣΤΑ ΕΠΙΘΕΤΑ Β΄ΚΛΙΣΗΣ</w:t>
      </w:r>
    </w:p>
    <w:p w:rsidR="002D2548" w:rsidRDefault="002D2548" w:rsidP="002D254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D2548" w:rsidRDefault="002D2548" w:rsidP="002D254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D2548" w:rsidRDefault="002D2548" w:rsidP="002D254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D2548" w:rsidRPr="002D2548" w:rsidRDefault="002D2548" w:rsidP="002D254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Pr="002D2548">
        <w:rPr>
          <w:rFonts w:ascii="Times New Roman" w:eastAsia="Times New Roman" w:hAnsi="Times New Roman"/>
          <w:b/>
          <w:color w:val="000000"/>
          <w:sz w:val="24"/>
          <w:szCs w:val="24"/>
        </w:rPr>
        <w:t>Να γράψετε τα επίθετα που δίνονται στην παρένθεση στον κατάλληλο τύπο, ώστε να συμφωνούν με τα αντίστοιχα ουσιαστικά:</w:t>
      </w:r>
      <w:r w:rsidRPr="002D2548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</w:p>
    <w:tbl>
      <w:tblPr>
        <w:tblW w:w="5106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74"/>
        <w:gridCol w:w="4361"/>
      </w:tblGrid>
      <w:tr w:rsidR="002D2548" w:rsidRPr="002D2548" w:rsidTr="002D2548">
        <w:trPr>
          <w:trHeight w:val="66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2548" w:rsidRPr="002D2548" w:rsidRDefault="002D254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2548">
              <w:rPr>
                <w:rFonts w:ascii="Times New Roman" w:eastAsia="Times New Roman" w:hAnsi="Times New Roman"/>
                <w:b/>
                <w:bCs/>
                <w:color w:val="000000"/>
              </w:rPr>
              <w:t>α.</w:t>
            </w:r>
            <w:r w:rsidRPr="002D2548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τὰς</w:t>
            </w:r>
            <w:proofErr w:type="spellEnd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 xml:space="preserve"> ________________ συμφοράς (δεινός)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548" w:rsidRPr="002D2548" w:rsidRDefault="002D254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2548">
              <w:rPr>
                <w:rFonts w:ascii="Times New Roman" w:eastAsia="Times New Roman" w:hAnsi="Times New Roman"/>
                <w:b/>
                <w:bCs/>
                <w:color w:val="000000"/>
              </w:rPr>
              <w:t>δ.</w:t>
            </w:r>
            <w:r w:rsidRPr="002D2548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οἱ</w:t>
            </w:r>
            <w:proofErr w:type="spellEnd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 xml:space="preserve"> ________________ </w:t>
            </w:r>
            <w:proofErr w:type="spellStart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στρατιῶται</w:t>
            </w:r>
            <w:proofErr w:type="spellEnd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 xml:space="preserve"> (</w:t>
            </w:r>
            <w:proofErr w:type="spellStart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γενναῖος</w:t>
            </w:r>
            <w:proofErr w:type="spellEnd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)</w:t>
            </w:r>
          </w:p>
        </w:tc>
      </w:tr>
      <w:tr w:rsidR="002D2548" w:rsidRPr="002D2548" w:rsidTr="002D2548">
        <w:trPr>
          <w:trHeight w:val="69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2548" w:rsidRPr="002D2548" w:rsidRDefault="002D254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2548">
              <w:rPr>
                <w:rFonts w:ascii="Times New Roman" w:eastAsia="Times New Roman" w:hAnsi="Times New Roman"/>
                <w:b/>
                <w:bCs/>
                <w:color w:val="000000"/>
              </w:rPr>
              <w:t>β.</w:t>
            </w:r>
            <w:r w:rsidRPr="002D2548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τὴν</w:t>
            </w:r>
            <w:proofErr w:type="spellEnd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 xml:space="preserve"> ________________ </w:t>
            </w:r>
            <w:proofErr w:type="spellStart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πολιτείαν</w:t>
            </w:r>
            <w:proofErr w:type="spellEnd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 xml:space="preserve"> (δίκαιος)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548" w:rsidRPr="002D2548" w:rsidRDefault="002D254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2548">
              <w:rPr>
                <w:rFonts w:ascii="Times New Roman" w:eastAsia="Times New Roman" w:hAnsi="Times New Roman"/>
                <w:b/>
                <w:bCs/>
                <w:color w:val="000000"/>
              </w:rPr>
              <w:t>ε.</w:t>
            </w:r>
            <w:r w:rsidRPr="002D2548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τοῖς</w:t>
            </w:r>
            <w:proofErr w:type="spellEnd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 xml:space="preserve"> ________________ </w:t>
            </w:r>
            <w:proofErr w:type="spellStart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ἀνθρώποις</w:t>
            </w:r>
            <w:proofErr w:type="spellEnd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 xml:space="preserve"> (</w:t>
            </w:r>
            <w:proofErr w:type="spellStart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ἔντιμος</w:t>
            </w:r>
            <w:proofErr w:type="spellEnd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)</w:t>
            </w:r>
          </w:p>
        </w:tc>
      </w:tr>
      <w:tr w:rsidR="002D2548" w:rsidRPr="002D2548" w:rsidTr="002D2548">
        <w:trPr>
          <w:trHeight w:val="69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2548" w:rsidRPr="002D2548" w:rsidRDefault="002D254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2548">
              <w:rPr>
                <w:rFonts w:ascii="Times New Roman" w:eastAsia="Times New Roman" w:hAnsi="Times New Roman"/>
                <w:b/>
                <w:bCs/>
                <w:color w:val="000000"/>
              </w:rPr>
              <w:t>γ.</w:t>
            </w:r>
            <w:r w:rsidRPr="002D2548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τῶν</w:t>
            </w:r>
            <w:proofErr w:type="spellEnd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 xml:space="preserve"> ________________ δένδρων (</w:t>
            </w:r>
            <w:proofErr w:type="spellStart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ἄκαρπος</w:t>
            </w:r>
            <w:proofErr w:type="spellEnd"/>
            <w:r w:rsidRPr="002D2548">
              <w:rPr>
                <w:rFonts w:ascii="Times New Roman" w:eastAsia="Times New Roman" w:hAnsi="Times New Roman"/>
                <w:i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548" w:rsidRPr="002D2548" w:rsidRDefault="002D2548">
            <w:pPr>
              <w:spacing w:after="0" w:line="240" w:lineRule="auto"/>
              <w:rPr>
                <w:rFonts w:ascii="Times New Roman" w:eastAsiaTheme="minorEastAsia" w:hAnsi="Times New Roman"/>
                <w:lang w:eastAsia="el-GR"/>
              </w:rPr>
            </w:pPr>
          </w:p>
        </w:tc>
      </w:tr>
    </w:tbl>
    <w:p w:rsidR="002D2548" w:rsidRPr="002D2548" w:rsidRDefault="002D2548" w:rsidP="002D2548">
      <w:pPr>
        <w:spacing w:line="240" w:lineRule="auto"/>
        <w:rPr>
          <w:rFonts w:ascii="Times New Roman" w:eastAsia="Times New Roman" w:hAnsi="Times New Roman"/>
          <w:color w:val="000000"/>
        </w:rPr>
      </w:pPr>
    </w:p>
    <w:p w:rsidR="002D2548" w:rsidRPr="002D2548" w:rsidRDefault="002D2548" w:rsidP="002D25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D2548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2. Να συμπληρώσετε τις προτάσεις με τους κατάλληλους τύπους των επιθέτων:</w:t>
      </w:r>
    </w:p>
    <w:p w:rsidR="002D2548" w:rsidRPr="002D2548" w:rsidRDefault="002D2548" w:rsidP="002D2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Κόσμος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τῆς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……………………… (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ἀγαθός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ψυχῆς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ἀρετή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ἐστί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D2548" w:rsidRPr="002D2548" w:rsidRDefault="002D2548" w:rsidP="002D2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Ἡ  φιλία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τῶν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………………………. (δίκαιος, αρσ.)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ἀνθρώπων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ἐστίν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πηγή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ἀγαθῶν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D2548" w:rsidRPr="002D2548" w:rsidRDefault="002D2548" w:rsidP="002D2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Οἱ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νέοι …………………… (πονηρός)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ἔργων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ἀπέχουσιν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D2548" w:rsidRPr="002D2548" w:rsidRDefault="002D2548" w:rsidP="002D2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Οὗτοι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μὲν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οἱ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πολῖται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εἰσιν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………………………. (χρήσιμος)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ἡμῖν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ἐκείνους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δὲ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νομίζομεν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εἶναι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………………………. (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αἰσχροὺς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κλέπτας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D2548" w:rsidRPr="002D2548" w:rsidRDefault="002D2548" w:rsidP="002D2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Οἱ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Κρητῶν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νόμοι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οὔκ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εἰσιν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μάτην διαφερόντως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ἐν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πᾶσιν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………………………. (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εὐδόκιμος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τοὶς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Ἕλλησιν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D2548" w:rsidRPr="002D2548" w:rsidRDefault="002D2548" w:rsidP="002D2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Οἱ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Πέρσαι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τοὺς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………………………. (νέος)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παρὰ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τοῖς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………………………. (δημόσιος)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διδασκάλοις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ἐπαίδευον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ἐν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τοῖς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………………………. (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κοινὸς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διδασκαλείοις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D2548" w:rsidRPr="002D2548" w:rsidRDefault="002D2548" w:rsidP="002D25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D2548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3. Να τοποθετήσετε τα επίθετα των παρενθέσεων στον κατάλληλο τύπο, ώστε να συμφωνούν με τον τύπο του ουσιαστικού που δίνεται:</w:t>
      </w:r>
    </w:p>
    <w:p w:rsidR="002D2548" w:rsidRPr="002D2548" w:rsidRDefault="002D2548" w:rsidP="002D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 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οἱ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ἰχθύες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     (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ἄφωνος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)</w:t>
      </w:r>
    </w:p>
    <w:p w:rsidR="002D2548" w:rsidRPr="002D2548" w:rsidRDefault="002D2548" w:rsidP="002D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τῆς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…………………. νήσου    (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ὡραῖος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)</w:t>
      </w:r>
    </w:p>
    <w:p w:rsidR="002D2548" w:rsidRPr="002D2548" w:rsidRDefault="002D2548" w:rsidP="002D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τούς …………………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ῥήτορας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   (δεινός)</w:t>
      </w:r>
    </w:p>
    <w:p w:rsidR="002D2548" w:rsidRPr="002D2548" w:rsidRDefault="002D2548" w:rsidP="002D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τῇ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…………………..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γυναικί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   (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ὠχρός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)</w:t>
      </w:r>
    </w:p>
    <w:p w:rsidR="002D2548" w:rsidRPr="002D2548" w:rsidRDefault="002D2548" w:rsidP="002D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τοῦ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ἀνδρός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   (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ἀείμνηστος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)</w:t>
      </w:r>
    </w:p>
    <w:p w:rsidR="002D2548" w:rsidRPr="002D2548" w:rsidRDefault="002D2548" w:rsidP="002D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τά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 τείχη    (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ὑψηλός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)</w:t>
      </w:r>
    </w:p>
    <w:p w:rsidR="002D2548" w:rsidRPr="002D2548" w:rsidRDefault="002D2548" w:rsidP="002D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τοῖς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………………..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διδασκάλοις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   (καλός)</w:t>
      </w:r>
    </w:p>
    <w:p w:rsidR="002D2548" w:rsidRPr="002D2548" w:rsidRDefault="002D2548" w:rsidP="002D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τόν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……………………..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ἄνδρα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   (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ἄρρωστος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)</w:t>
      </w:r>
    </w:p>
    <w:p w:rsidR="002D2548" w:rsidRPr="002D2548" w:rsidRDefault="002D2548" w:rsidP="002D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αἱ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 πράξεις    (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ὠφέλιμος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)</w:t>
      </w:r>
    </w:p>
    <w:p w:rsidR="002D2548" w:rsidRPr="002D2548" w:rsidRDefault="002D2548" w:rsidP="002D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τάς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 σωτηρίας    (δίκαιος)</w:t>
      </w:r>
    </w:p>
    <w:p w:rsidR="002D2548" w:rsidRPr="002D2548" w:rsidRDefault="002D2548" w:rsidP="002D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ταῖς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…………………. 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χώραις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 xml:space="preserve">    (πολέμιος)</w:t>
      </w:r>
    </w:p>
    <w:p w:rsidR="00051177" w:rsidRDefault="002D2548" w:rsidP="002D2548"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> </w:t>
      </w:r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2D2548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4. Να γράψετε τους τύπους που σας ζητούνται για το καθένα από τα παρακάτω δευτερόκλιτα επίθετα. </w:t>
      </w:r>
      <w:r w:rsidRPr="002D2548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br/>
        <w:t>​</w:t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ἁγνὸς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               : δοτική πληθυντικού θηλυκού</w:t>
      </w:r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br/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ἁλωτὸς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            : κλητική ενικού αρσενικού &amp; θηλυκού</w:t>
      </w:r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br/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δυνατὸς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           : δοτική ενικού &amp; πληθυντικού ουδετέρου</w:t>
      </w:r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br/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αἴτιος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               : γενική πληθυντικού και στα τρία γένη</w:t>
      </w:r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br/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γενναῖος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          : αιτιατική ενικού &amp; πληθυντικού ουδετέρου</w:t>
      </w:r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br/>
        <w:t>τίμιος               : δοτική πληθυντικού και στα τρία γένη</w:t>
      </w:r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br/>
      </w:r>
      <w:proofErr w:type="spellStart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ἔντιμος</w:t>
      </w:r>
      <w:proofErr w:type="spellEnd"/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t>            : κλητική ενικού αρσενικού &amp; θηλυκού</w:t>
      </w:r>
      <w:r w:rsidRPr="002D2548">
        <w:rPr>
          <w:rFonts w:ascii="Times New Roman" w:eastAsia="Times New Roman" w:hAnsi="Times New Roman"/>
          <w:sz w:val="24"/>
          <w:szCs w:val="24"/>
          <w:lang w:eastAsia="el-GR"/>
        </w:rPr>
        <w:br/>
      </w:r>
    </w:p>
    <w:p w:rsidR="002D2548" w:rsidRDefault="002D2548" w:rsidP="002D2548"/>
    <w:p w:rsidR="00A36637" w:rsidRPr="00A36637" w:rsidRDefault="002D2548" w:rsidP="002D2548">
      <w:pPr>
        <w:rPr>
          <w:b/>
        </w:rPr>
      </w:pPr>
      <w:r w:rsidRPr="00A36637">
        <w:rPr>
          <w:b/>
        </w:rPr>
        <w:t xml:space="preserve">Επειδή πρέπει να βάλετε πνεύματα και περισπωμένη, καλό θα ήταν να εκτυπώσετε τις σελίδες, να απαντήσετε γραπτώς , να τις φωτογραφίσετε και να μου τις στείλετε. Το ίδιο μπορείτε να κάνετε και με τις τελευταίες ασκήσεις αρχαίων που σας είχα δώσει . </w:t>
      </w:r>
    </w:p>
    <w:p w:rsidR="00A36637" w:rsidRPr="00A36637" w:rsidRDefault="00A36637" w:rsidP="002D2548">
      <w:pPr>
        <w:rPr>
          <w:b/>
        </w:rPr>
      </w:pPr>
    </w:p>
    <w:p w:rsidR="00A36637" w:rsidRDefault="00A36637" w:rsidP="002D2548">
      <w:pPr>
        <w:rPr>
          <w:b/>
        </w:rPr>
      </w:pPr>
    </w:p>
    <w:p w:rsidR="00A36637" w:rsidRPr="00A36637" w:rsidRDefault="00A36637" w:rsidP="002D2548">
      <w:pPr>
        <w:rPr>
          <w:b/>
        </w:rPr>
      </w:pPr>
      <w:r>
        <w:rPr>
          <w:b/>
        </w:rPr>
        <w:t xml:space="preserve">                     </w:t>
      </w:r>
      <w:r w:rsidRPr="00A36637">
        <w:rPr>
          <w:b/>
        </w:rPr>
        <w:t>ΚΑΙ ΠΡΟΣΟΧΗ ΣΤΟΝ ΚΟΡΟΝΟΪΟ, ΜΗΝ ΤΗΝ ΠΑΤΗΣΟΥΜΕ!</w:t>
      </w:r>
    </w:p>
    <w:p w:rsidR="00A36637" w:rsidRDefault="00A36637" w:rsidP="002D2548"/>
    <w:p w:rsidR="00A36637" w:rsidRDefault="00A36637" w:rsidP="002D2548">
      <w:r>
        <w:rPr>
          <w:noProof/>
          <w:lang w:eastAsia="el-GR"/>
        </w:rPr>
        <w:drawing>
          <wp:inline distT="0" distB="0" distL="0" distR="0">
            <wp:extent cx="5030682" cy="4148667"/>
            <wp:effectExtent l="19050" t="0" r="0" b="0"/>
            <wp:docPr id="1" name="0 - Εικόνα" descr="ark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as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0282" cy="414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637" w:rsidSect="000511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53F7"/>
    <w:multiLevelType w:val="multilevel"/>
    <w:tmpl w:val="F3C2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C35F0"/>
    <w:multiLevelType w:val="multilevel"/>
    <w:tmpl w:val="385C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2D2548"/>
    <w:rsid w:val="00051177"/>
    <w:rsid w:val="002D2548"/>
    <w:rsid w:val="00A3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4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54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3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66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2020-03-21T16:14:00Z</dcterms:created>
  <dcterms:modified xsi:type="dcterms:W3CDTF">2020-03-21T16:30:00Z</dcterms:modified>
</cp:coreProperties>
</file>